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3906" w14:textId="77777777" w:rsidR="006D662D" w:rsidRPr="006D662D" w:rsidRDefault="006D662D" w:rsidP="006D662D">
      <w:pPr>
        <w:rPr>
          <w:b/>
          <w:bCs/>
        </w:rPr>
      </w:pPr>
      <w:r w:rsidRPr="006D662D">
        <w:rPr>
          <w:b/>
          <w:bCs/>
        </w:rPr>
        <w:t>Afhalen en verzenden</w:t>
      </w:r>
    </w:p>
    <w:p w14:paraId="47ED717F" w14:textId="77777777" w:rsidR="006D662D" w:rsidRPr="006D662D" w:rsidRDefault="006D662D" w:rsidP="006D662D">
      <w:pPr>
        <w:rPr>
          <w:b/>
          <w:bCs/>
        </w:rPr>
      </w:pPr>
      <w:r w:rsidRPr="006D662D">
        <w:rPr>
          <w:b/>
          <w:bCs/>
        </w:rPr>
        <w:t>Afhalen</w:t>
      </w:r>
    </w:p>
    <w:p w14:paraId="7B27F890" w14:textId="13095B49" w:rsidR="006D662D" w:rsidRPr="006D662D" w:rsidRDefault="006D662D" w:rsidP="006D662D">
      <w:r w:rsidRPr="006D662D">
        <w:t xml:space="preserve">Woon je in de buurt van </w:t>
      </w:r>
      <w:r>
        <w:t>Aalst</w:t>
      </w:r>
      <w:r w:rsidRPr="006D662D">
        <w:t xml:space="preserve"> of ben je in de buurt? Dan kan je jouw bestelling komen afhalen op ons adres: </w:t>
      </w:r>
      <w:proofErr w:type="spellStart"/>
      <w:r>
        <w:rPr>
          <w:b/>
          <w:bCs/>
        </w:rPr>
        <w:t>Wijmenput</w:t>
      </w:r>
      <w:proofErr w:type="spellEnd"/>
      <w:r>
        <w:rPr>
          <w:b/>
          <w:bCs/>
        </w:rPr>
        <w:t xml:space="preserve"> 6 bus 11, 9300 Aalst.</w:t>
      </w:r>
      <w:r w:rsidRPr="006D662D">
        <w:br/>
      </w:r>
      <w:r w:rsidRPr="006D662D">
        <w:br/>
        <w:t>Afhalen kan je doen nadat je een momentje hebt afgesproken via e-mail op info@</w:t>
      </w:r>
      <w:r>
        <w:t>kim4kidz.be</w:t>
      </w:r>
    </w:p>
    <w:p w14:paraId="4777ADF0" w14:textId="77777777" w:rsidR="006D662D" w:rsidRPr="006D662D" w:rsidRDefault="006D662D" w:rsidP="006D662D">
      <w:pPr>
        <w:rPr>
          <w:b/>
          <w:bCs/>
        </w:rPr>
      </w:pPr>
      <w:r w:rsidRPr="006D662D">
        <w:rPr>
          <w:b/>
          <w:bCs/>
        </w:rPr>
        <w:t>Levering aan huis</w:t>
      </w:r>
    </w:p>
    <w:p w14:paraId="5558B351" w14:textId="6D2382E8" w:rsidR="006D662D" w:rsidRPr="006D662D" w:rsidRDefault="006D662D" w:rsidP="006D662D">
      <w:r w:rsidRPr="006D662D">
        <w:t>Voor een snelle levering van jouw bestelling doen wij beroep op onze verzendpartners</w:t>
      </w:r>
      <w:r w:rsidRPr="006D662D">
        <w:rPr>
          <w:b/>
          <w:bCs/>
        </w:rPr>
        <w:t xml:space="preserve"> </w:t>
      </w:r>
      <w:proofErr w:type="spellStart"/>
      <w:r w:rsidRPr="006D662D">
        <w:rPr>
          <w:b/>
          <w:bCs/>
        </w:rPr>
        <w:t>Bpost</w:t>
      </w:r>
      <w:proofErr w:type="spellEnd"/>
      <w:r w:rsidRPr="006D662D">
        <w:t xml:space="preserve">. </w:t>
      </w:r>
    </w:p>
    <w:p w14:paraId="46E4102E" w14:textId="77777777" w:rsidR="006D662D" w:rsidRPr="006D662D" w:rsidRDefault="006D662D" w:rsidP="006D662D">
      <w:pPr>
        <w:rPr>
          <w:b/>
          <w:bCs/>
        </w:rPr>
      </w:pPr>
      <w:r w:rsidRPr="006D662D">
        <w:rPr>
          <w:b/>
          <w:bCs/>
        </w:rPr>
        <w:t>Leveringsprijzen</w:t>
      </w:r>
    </w:p>
    <w:p w14:paraId="5679DEE1" w14:textId="251BE67C" w:rsidR="006D662D" w:rsidRPr="006D662D" w:rsidRDefault="006D662D" w:rsidP="006D662D">
      <w:r w:rsidRPr="006D662D">
        <w:t>Wij hanteren volgende tarieven (levering op Belgisch adres):</w:t>
      </w:r>
      <w:r w:rsidRPr="006D662D">
        <w:rPr>
          <w:b/>
          <w:bCs/>
        </w:rPr>
        <w:t xml:space="preserve">€ </w:t>
      </w:r>
      <w:r w:rsidR="009A273E">
        <w:rPr>
          <w:b/>
          <w:bCs/>
        </w:rPr>
        <w:t>8</w:t>
      </w:r>
    </w:p>
    <w:p w14:paraId="6698E9E2" w14:textId="74F40A06" w:rsidR="006D662D" w:rsidRPr="006D662D" w:rsidRDefault="006D662D" w:rsidP="006D662D">
      <w:r w:rsidRPr="006D662D">
        <w:t>Internationale leveringen (Nederland):</w:t>
      </w:r>
      <w:r w:rsidRPr="006D662D">
        <w:rPr>
          <w:b/>
          <w:bCs/>
        </w:rPr>
        <w:t xml:space="preserve">€ </w:t>
      </w:r>
      <w:r w:rsidR="0035232D">
        <w:rPr>
          <w:b/>
          <w:bCs/>
        </w:rPr>
        <w:t>1</w:t>
      </w:r>
      <w:r w:rsidR="009A273E">
        <w:rPr>
          <w:b/>
          <w:bCs/>
        </w:rPr>
        <w:t>0</w:t>
      </w:r>
      <w:r w:rsidR="0035232D">
        <w:rPr>
          <w:b/>
          <w:bCs/>
        </w:rPr>
        <w:t>.50</w:t>
      </w:r>
    </w:p>
    <w:p w14:paraId="13516616" w14:textId="0E195020" w:rsidR="006D662D" w:rsidRPr="006D662D" w:rsidRDefault="006D662D" w:rsidP="006D662D">
      <w:r w:rsidRPr="006D662D">
        <w:br/>
      </w:r>
    </w:p>
    <w:p w14:paraId="0D56B4B6" w14:textId="77777777" w:rsidR="00F25E3E" w:rsidRDefault="00F25E3E"/>
    <w:sectPr w:rsidR="00F2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8C6"/>
    <w:multiLevelType w:val="multilevel"/>
    <w:tmpl w:val="389C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7209E"/>
    <w:multiLevelType w:val="multilevel"/>
    <w:tmpl w:val="3030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9727D"/>
    <w:multiLevelType w:val="multilevel"/>
    <w:tmpl w:val="ED34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F52B7"/>
    <w:multiLevelType w:val="multilevel"/>
    <w:tmpl w:val="D4C2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472408">
    <w:abstractNumId w:val="3"/>
  </w:num>
  <w:num w:numId="2" w16cid:durableId="2068793642">
    <w:abstractNumId w:val="2"/>
  </w:num>
  <w:num w:numId="3" w16cid:durableId="1802653895">
    <w:abstractNumId w:val="0"/>
  </w:num>
  <w:num w:numId="4" w16cid:durableId="79537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2D"/>
    <w:rsid w:val="0035232D"/>
    <w:rsid w:val="00451081"/>
    <w:rsid w:val="00586B0F"/>
    <w:rsid w:val="005F3FD9"/>
    <w:rsid w:val="006D662D"/>
    <w:rsid w:val="008F3F28"/>
    <w:rsid w:val="009A273E"/>
    <w:rsid w:val="00CA4DA7"/>
    <w:rsid w:val="00E43C75"/>
    <w:rsid w:val="00F2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45DA"/>
  <w15:chartTrackingRefBased/>
  <w15:docId w15:val="{BE532213-C28D-48C6-9044-564F3C98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6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6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66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6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66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6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6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6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6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6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6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66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662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662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66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66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66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66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6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6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6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6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6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66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66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662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6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662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6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735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dieudonne</dc:creator>
  <cp:keywords/>
  <dc:description/>
  <cp:lastModifiedBy>kim dieudonne</cp:lastModifiedBy>
  <cp:revision>2</cp:revision>
  <dcterms:created xsi:type="dcterms:W3CDTF">2025-03-31T18:47:00Z</dcterms:created>
  <dcterms:modified xsi:type="dcterms:W3CDTF">2025-03-31T18:47:00Z</dcterms:modified>
</cp:coreProperties>
</file>